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4614" w14:textId="77777777" w:rsidR="00557F78" w:rsidRDefault="00557F78" w:rsidP="00557F78">
      <w:r>
        <w:rPr>
          <w:noProof/>
          <w:lang w:eastAsia="nl-NL"/>
        </w:rPr>
        <w:drawing>
          <wp:anchor distT="0" distB="0" distL="114300" distR="114300" simplePos="0" relativeHeight="251658240" behindDoc="1" locked="0" layoutInCell="1" allowOverlap="1" wp14:anchorId="01B764B1" wp14:editId="06F66FEA">
            <wp:simplePos x="0" y="0"/>
            <wp:positionH relativeFrom="column">
              <wp:posOffset>-4445</wp:posOffset>
            </wp:positionH>
            <wp:positionV relativeFrom="paragraph">
              <wp:posOffset>-718820</wp:posOffset>
            </wp:positionV>
            <wp:extent cx="1504950" cy="15430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543050"/>
                    </a:xfrm>
                    <a:prstGeom prst="rect">
                      <a:avLst/>
                    </a:prstGeom>
                    <a:noFill/>
                  </pic:spPr>
                </pic:pic>
              </a:graphicData>
            </a:graphic>
            <wp14:sizeRelH relativeFrom="page">
              <wp14:pctWidth>0</wp14:pctWidth>
            </wp14:sizeRelH>
            <wp14:sizeRelV relativeFrom="page">
              <wp14:pctHeight>0</wp14:pctHeight>
            </wp14:sizeRelV>
          </wp:anchor>
        </w:drawing>
      </w:r>
    </w:p>
    <w:p w14:paraId="34783127" w14:textId="77777777" w:rsidR="00557F78" w:rsidRDefault="00557F78" w:rsidP="00A10347">
      <w:pPr>
        <w:jc w:val="center"/>
      </w:pPr>
    </w:p>
    <w:p w14:paraId="02026E61" w14:textId="6457E1AB" w:rsidR="00CB565D" w:rsidRPr="00557F78" w:rsidRDefault="000560E7" w:rsidP="00A10347">
      <w:pPr>
        <w:jc w:val="center"/>
        <w:rPr>
          <w:sz w:val="44"/>
          <w:szCs w:val="44"/>
        </w:rPr>
      </w:pPr>
      <w:r>
        <w:rPr>
          <w:sz w:val="44"/>
          <w:szCs w:val="44"/>
        </w:rPr>
        <w:br/>
      </w:r>
      <w:r w:rsidR="0013159C" w:rsidRPr="00557F78">
        <w:rPr>
          <w:sz w:val="44"/>
          <w:szCs w:val="44"/>
        </w:rPr>
        <w:t>Corona richtlijnen TV Someren COS</w:t>
      </w:r>
    </w:p>
    <w:p w14:paraId="6CFCEBB8" w14:textId="77777777" w:rsidR="00A10347" w:rsidRDefault="00CF3F03" w:rsidP="00A10347">
      <w:r>
        <w:t>Corona c</w:t>
      </w:r>
      <w:r w:rsidR="00A10347">
        <w:t>oördinator: Ingrid van der Lubbe voorzitter TV Someren COS</w:t>
      </w:r>
      <w:r>
        <w:t xml:space="preserve"> 06-23526303 of </w:t>
      </w:r>
      <w:hyperlink r:id="rId6" w:history="1">
        <w:r w:rsidR="0013159C" w:rsidRPr="008315BC">
          <w:rPr>
            <w:rStyle w:val="Hyperlink"/>
          </w:rPr>
          <w:t>ingrid@turnverenigingsomeren.nl</w:t>
        </w:r>
      </w:hyperlink>
    </w:p>
    <w:p w14:paraId="3DEBD0A1" w14:textId="77777777" w:rsidR="0013159C" w:rsidRDefault="0013159C" w:rsidP="00A10347">
      <w:r>
        <w:t xml:space="preserve">We mogen gelukkig gebruik maken van de buitensport accommodatie van SV Someren. We zijn hier enorm mee geholpen. Om activiteiten op te zetten zijn een aantal duidelijke afspraken noodzakelijk. Hieronder zijn die verder omschreven. We willen iedereen erop attenderen dat we deze regels ook streng gaan handhaven. Mochten de regels herhaaldelijk worden overtreden dan kan dit als gevolg hebben dat we personen naar huis moeten sturen of de activiteit moeten stop zetten. Dus echt een dringend verzoek dat iedereen zich aan deze regels gaat houden.  </w:t>
      </w:r>
    </w:p>
    <w:p w14:paraId="1AAF81CA" w14:textId="77777777" w:rsidR="0013159C" w:rsidRDefault="0013159C" w:rsidP="00A10347">
      <w:r>
        <w:t xml:space="preserve">Om het een en ander logistiek goed te laten verlopen willen we jullie allemaal vragen om zoveel mogelijk met de fiets naar de </w:t>
      </w:r>
      <w:proofErr w:type="spellStart"/>
      <w:r>
        <w:t>Potacker</w:t>
      </w:r>
      <w:proofErr w:type="spellEnd"/>
      <w:r>
        <w:t xml:space="preserve"> te komen. </w:t>
      </w:r>
      <w:r w:rsidR="00BD2C80">
        <w:t>We willen iedereen verzoeke</w:t>
      </w:r>
      <w:r w:rsidR="00F10B47">
        <w:t xml:space="preserve">n die naar de </w:t>
      </w:r>
      <w:proofErr w:type="spellStart"/>
      <w:r w:rsidR="00F10B47">
        <w:t>potacker</w:t>
      </w:r>
      <w:proofErr w:type="spellEnd"/>
      <w:r w:rsidR="00F10B47">
        <w:t xml:space="preserve"> komt de </w:t>
      </w:r>
      <w:proofErr w:type="spellStart"/>
      <w:r w:rsidR="00F10B47">
        <w:t>P</w:t>
      </w:r>
      <w:r w:rsidR="00BD2C80">
        <w:t>otackerweg</w:t>
      </w:r>
      <w:proofErr w:type="spellEnd"/>
      <w:r w:rsidR="00BD2C80">
        <w:t xml:space="preserve"> als 1 richtingsverkeer te gebruiken. Dus alleen vanaf de Boerenkamplaan de </w:t>
      </w:r>
      <w:proofErr w:type="spellStart"/>
      <w:r w:rsidR="00BD2C80">
        <w:t>Potacker</w:t>
      </w:r>
      <w:proofErr w:type="spellEnd"/>
      <w:r w:rsidR="00BD2C80">
        <w:t xml:space="preserve"> benaderen en via de andere kant verlaten. </w:t>
      </w:r>
    </w:p>
    <w:p w14:paraId="5A12D8EE" w14:textId="77777777" w:rsidR="00A10347" w:rsidRDefault="00A10347" w:rsidP="00A10347">
      <w:pPr>
        <w:spacing w:after="0"/>
        <w:rPr>
          <w:b/>
        </w:rPr>
      </w:pPr>
      <w:r>
        <w:rPr>
          <w:b/>
        </w:rPr>
        <w:t>Veiligheid- en hygiëneregels voor iedereen</w:t>
      </w:r>
    </w:p>
    <w:p w14:paraId="2019054B" w14:textId="77777777" w:rsidR="00A10347" w:rsidRDefault="00A10347" w:rsidP="00A10347">
      <w:pPr>
        <w:pStyle w:val="Lijstalinea"/>
        <w:numPr>
          <w:ilvl w:val="0"/>
          <w:numId w:val="1"/>
        </w:numPr>
        <w:spacing w:after="0"/>
      </w:pPr>
      <w:r>
        <w:t>Voor alles geldt: gezond verstand gebruiken staat voorop</w:t>
      </w:r>
    </w:p>
    <w:p w14:paraId="7AECD81F" w14:textId="77777777" w:rsidR="00A10347" w:rsidRDefault="00A10347" w:rsidP="00A10347">
      <w:pPr>
        <w:pStyle w:val="Lijstalinea"/>
        <w:numPr>
          <w:ilvl w:val="0"/>
          <w:numId w:val="1"/>
        </w:numPr>
        <w:spacing w:after="0"/>
      </w:pPr>
      <w:r>
        <w:t xml:space="preserve">Blijf thuis als je een van de volgende (ook milde) symptomen hebt: neusverkoudheid, hoesten, benauwdheid of koorts </w:t>
      </w:r>
    </w:p>
    <w:p w14:paraId="6B2C2135" w14:textId="77777777" w:rsidR="00A10347" w:rsidRDefault="00A10347" w:rsidP="00A10347">
      <w:pPr>
        <w:pStyle w:val="Lijstalinea"/>
        <w:numPr>
          <w:ilvl w:val="0"/>
          <w:numId w:val="1"/>
        </w:numPr>
        <w:spacing w:after="0"/>
      </w:pPr>
      <w:r>
        <w:t>Blijf thuis als iemand in jouw huishouden koorts (vanaf 38 C</w:t>
      </w:r>
      <w:r>
        <w:rPr>
          <w:rFonts w:cstheme="minorHAnsi"/>
        </w:rPr>
        <w:t>°</w:t>
      </w:r>
      <w:r>
        <w:t>) en/of benauwdheidsklachten heeft. Als iedereen 24 uur geen klachten heeft, mag je je kind weer laten sporten en naar buiten (Dit is ook van toepassing voor leiding en hulpleiding)</w:t>
      </w:r>
    </w:p>
    <w:p w14:paraId="1702E984" w14:textId="77777777" w:rsidR="00A10347" w:rsidRDefault="00A10347" w:rsidP="00A10347">
      <w:pPr>
        <w:pStyle w:val="Lijstalinea"/>
        <w:numPr>
          <w:ilvl w:val="0"/>
          <w:numId w:val="1"/>
        </w:numPr>
        <w:spacing w:after="0"/>
      </w:pPr>
      <w:r>
        <w:t>Blijf thuis als iemand in jouw huishouden</w:t>
      </w:r>
      <w:r w:rsidR="00F10B47">
        <w:t xml:space="preserve"> positief getest is op het</w:t>
      </w:r>
      <w:r>
        <w:t xml:space="preserve"> coronavirus. Omdat u tot 14 dagen na het laatste contact met deze persoon nog</w:t>
      </w:r>
      <w:r w:rsidR="001A2AD0">
        <w:t xml:space="preserve"> ziek kunt worden, moet u thuis</w:t>
      </w:r>
      <w:r>
        <w:t>blijven tot 14 dagen na het laatste contact</w:t>
      </w:r>
    </w:p>
    <w:p w14:paraId="65C518C9" w14:textId="77777777" w:rsidR="00A10347" w:rsidRDefault="00A10347" w:rsidP="00A10347">
      <w:pPr>
        <w:pStyle w:val="Lijstalinea"/>
        <w:numPr>
          <w:ilvl w:val="0"/>
          <w:numId w:val="1"/>
        </w:numPr>
        <w:spacing w:after="0"/>
      </w:pPr>
      <w:r>
        <w:t>Houd 1,5 meter (twee armlengtes) afstand van iedere andere persoon buiten jouw huishouden (uitzondering voor kinderen tot en met 12 jaar) Leiding en hulpleiding moet dus ook 1</w:t>
      </w:r>
      <w:r w:rsidR="001A2AD0">
        <w:t>,</w:t>
      </w:r>
      <w:r>
        <w:t>5 meter afstand houden van kinderen</w:t>
      </w:r>
    </w:p>
    <w:p w14:paraId="5554BAD3" w14:textId="77777777" w:rsidR="00A10347" w:rsidRDefault="00A10347" w:rsidP="00A10347">
      <w:pPr>
        <w:pStyle w:val="Lijstalinea"/>
        <w:numPr>
          <w:ilvl w:val="0"/>
          <w:numId w:val="1"/>
        </w:numPr>
        <w:spacing w:after="0"/>
      </w:pPr>
      <w:r>
        <w:t>Hoest en nies in je elleboog en gebruik papieren zakdoekjes</w:t>
      </w:r>
    </w:p>
    <w:p w14:paraId="2E900865" w14:textId="77777777" w:rsidR="00A10347" w:rsidRDefault="00A10347" w:rsidP="00A10347">
      <w:pPr>
        <w:pStyle w:val="Lijstalinea"/>
        <w:numPr>
          <w:ilvl w:val="0"/>
          <w:numId w:val="1"/>
        </w:numPr>
        <w:spacing w:after="0"/>
      </w:pPr>
      <w:r>
        <w:t>Ga voordat je naar het sporten gaat naar het toilet</w:t>
      </w:r>
    </w:p>
    <w:p w14:paraId="669ED910" w14:textId="77777777" w:rsidR="00A10347" w:rsidRDefault="00A10347" w:rsidP="00A10347">
      <w:pPr>
        <w:pStyle w:val="Lijstalinea"/>
        <w:numPr>
          <w:ilvl w:val="0"/>
          <w:numId w:val="1"/>
        </w:numPr>
        <w:spacing w:after="0"/>
      </w:pPr>
      <w:r>
        <w:t>Was voor</w:t>
      </w:r>
      <w:r w:rsidR="00C76C75">
        <w:t xml:space="preserve"> en na</w:t>
      </w:r>
      <w:r>
        <w:t xml:space="preserve"> je training thuis je handen met water en zeep, minimaal 20 seconden</w:t>
      </w:r>
    </w:p>
    <w:p w14:paraId="76FA3ADD" w14:textId="77777777" w:rsidR="00A10347" w:rsidRDefault="001A2AD0" w:rsidP="00A10347">
      <w:pPr>
        <w:pStyle w:val="Lijstalinea"/>
        <w:numPr>
          <w:ilvl w:val="0"/>
          <w:numId w:val="1"/>
        </w:numPr>
        <w:spacing w:after="0"/>
      </w:pPr>
      <w:r>
        <w:t>Je kunt niet douchen op de sportlocatie, dit doe je dus thuis</w:t>
      </w:r>
    </w:p>
    <w:p w14:paraId="78B11A61" w14:textId="77777777" w:rsidR="00C76C75" w:rsidRDefault="00C76C75" w:rsidP="00A10347">
      <w:pPr>
        <w:pStyle w:val="Lijstalinea"/>
        <w:numPr>
          <w:ilvl w:val="0"/>
          <w:numId w:val="1"/>
        </w:numPr>
        <w:spacing w:after="0"/>
      </w:pPr>
      <w:r>
        <w:t>Vermijd het aanraken van je gezicht</w:t>
      </w:r>
    </w:p>
    <w:p w14:paraId="3D4E033C" w14:textId="77777777" w:rsidR="00C76C75" w:rsidRDefault="00C76C75" w:rsidP="00A10347">
      <w:pPr>
        <w:pStyle w:val="Lijstalinea"/>
        <w:numPr>
          <w:ilvl w:val="0"/>
          <w:numId w:val="1"/>
        </w:numPr>
        <w:spacing w:after="0"/>
      </w:pPr>
      <w:r>
        <w:t>Schudt geen handen</w:t>
      </w:r>
    </w:p>
    <w:p w14:paraId="74DEE258" w14:textId="77777777" w:rsidR="00C76C75" w:rsidRDefault="00C76C75" w:rsidP="00A10347">
      <w:pPr>
        <w:pStyle w:val="Lijstalinea"/>
        <w:numPr>
          <w:ilvl w:val="0"/>
          <w:numId w:val="1"/>
        </w:numPr>
        <w:spacing w:after="0"/>
      </w:pPr>
      <w:r>
        <w:t>Kom niet eerder dan 10 minuten voor de sportactiviteit aan op de sportlocatie en ga direct daarna naar huis</w:t>
      </w:r>
    </w:p>
    <w:p w14:paraId="259E4A19" w14:textId="77777777" w:rsidR="00C76C75" w:rsidRDefault="00C76C75">
      <w:r>
        <w:br w:type="page"/>
      </w:r>
    </w:p>
    <w:p w14:paraId="448D6BEF" w14:textId="77777777" w:rsidR="00C76C75" w:rsidRDefault="00C76C75" w:rsidP="00C76C75">
      <w:pPr>
        <w:spacing w:after="0"/>
        <w:rPr>
          <w:b/>
        </w:rPr>
      </w:pPr>
      <w:r>
        <w:rPr>
          <w:b/>
        </w:rPr>
        <w:lastRenderedPageBreak/>
        <w:t>Richtlijnen voor het bestuur</w:t>
      </w:r>
    </w:p>
    <w:p w14:paraId="00729B47" w14:textId="77777777" w:rsidR="00C76C75" w:rsidRPr="00C76C75" w:rsidRDefault="0026227A" w:rsidP="00C76C75">
      <w:pPr>
        <w:pStyle w:val="Lijstalinea"/>
        <w:numPr>
          <w:ilvl w:val="0"/>
          <w:numId w:val="1"/>
        </w:numPr>
        <w:spacing w:after="0"/>
        <w:rPr>
          <w:b/>
        </w:rPr>
      </w:pPr>
      <w:r>
        <w:t>Wil je in de</w:t>
      </w:r>
      <w:r w:rsidR="00C76C75">
        <w:t xml:space="preserve"> openbare ruimte een sportactiviteit organiseren (dus niet op een bestaande sportaccommodatie) stem dit eerst met de gemeente af of controleer of dit bij de gemeente is toegestaan. En/of welke faciliteiten en materialen je mag gebruiken</w:t>
      </w:r>
    </w:p>
    <w:p w14:paraId="47BB920A" w14:textId="77777777" w:rsidR="00C76C75" w:rsidRPr="00C76C75" w:rsidRDefault="00C76C75" w:rsidP="00C76C75">
      <w:pPr>
        <w:pStyle w:val="Lijstalinea"/>
        <w:numPr>
          <w:ilvl w:val="0"/>
          <w:numId w:val="1"/>
        </w:numPr>
        <w:spacing w:after="0"/>
        <w:rPr>
          <w:b/>
        </w:rPr>
      </w:pPr>
      <w:r>
        <w:t>Bied je sportactiviteiten aan maar heb je geen buitenruimte? Maak dan afspraken met de beheerder eigenaar van een bestaande sportaccommodatie en zorg dat je op de hoogte bent van de regels die voor die accommodatie zijn vastgesteld</w:t>
      </w:r>
    </w:p>
    <w:p w14:paraId="01DE59A9" w14:textId="39B312BD" w:rsidR="00644A3D" w:rsidRPr="00644A3D" w:rsidRDefault="001A2AD0" w:rsidP="00C76C75">
      <w:pPr>
        <w:pStyle w:val="Lijstalinea"/>
        <w:numPr>
          <w:ilvl w:val="0"/>
          <w:numId w:val="1"/>
        </w:numPr>
        <w:spacing w:after="0"/>
        <w:rPr>
          <w:b/>
        </w:rPr>
      </w:pPr>
      <w:r>
        <w:t xml:space="preserve">Zorg </w:t>
      </w:r>
      <w:r w:rsidR="000560E7">
        <w:t>te allen tijde</w:t>
      </w:r>
      <w:r w:rsidR="00644A3D">
        <w:t xml:space="preserve"> </w:t>
      </w:r>
      <w:r w:rsidR="0026227A">
        <w:t xml:space="preserve">voor </w:t>
      </w:r>
      <w:r w:rsidR="00644A3D">
        <w:t>EHBO</w:t>
      </w:r>
      <w:r>
        <w:t>-</w:t>
      </w:r>
      <w:r w:rsidR="00644A3D">
        <w:t xml:space="preserve"> materialen</w:t>
      </w:r>
    </w:p>
    <w:p w14:paraId="4A226709" w14:textId="77777777" w:rsidR="00D465EA" w:rsidRPr="00D465EA" w:rsidRDefault="00644A3D" w:rsidP="00C76C75">
      <w:pPr>
        <w:pStyle w:val="Lijstalinea"/>
        <w:numPr>
          <w:ilvl w:val="0"/>
          <w:numId w:val="1"/>
        </w:numPr>
        <w:spacing w:after="0"/>
        <w:rPr>
          <w:b/>
        </w:rPr>
      </w:pPr>
      <w:r>
        <w:t xml:space="preserve">Stel </w:t>
      </w:r>
      <w:r w:rsidR="001A2AD0">
        <w:t>een (</w:t>
      </w:r>
      <w:r>
        <w:t>corona</w:t>
      </w:r>
      <w:r w:rsidR="001A2AD0">
        <w:t>)</w:t>
      </w:r>
      <w:r>
        <w:t xml:space="preserve"> verantwoordelijken aan waarvan er altijd </w:t>
      </w:r>
      <w:r w:rsidR="00D465EA">
        <w:rPr>
          <w:rFonts w:cstheme="minorHAnsi"/>
        </w:rPr>
        <w:t>éé</w:t>
      </w:r>
      <w:r w:rsidR="00D465EA">
        <w:t xml:space="preserve">n aanwezig is (bijv. met een </w:t>
      </w:r>
      <w:r w:rsidR="001A2AD0">
        <w:t xml:space="preserve">oranje </w:t>
      </w:r>
      <w:r w:rsidR="00D465EA">
        <w:t>hesje)</w:t>
      </w:r>
    </w:p>
    <w:p w14:paraId="24D7986B" w14:textId="77777777" w:rsidR="00D465EA" w:rsidRPr="00D465EA" w:rsidRDefault="00D465EA" w:rsidP="00C76C75">
      <w:pPr>
        <w:pStyle w:val="Lijstalinea"/>
        <w:numPr>
          <w:ilvl w:val="0"/>
          <w:numId w:val="1"/>
        </w:numPr>
        <w:spacing w:after="0"/>
        <w:rPr>
          <w:b/>
        </w:rPr>
      </w:pPr>
      <w:r>
        <w:t xml:space="preserve">De </w:t>
      </w:r>
      <w:r w:rsidR="00951C09">
        <w:t xml:space="preserve">corona </w:t>
      </w:r>
      <w:r>
        <w:t xml:space="preserve">coördinator zorgt voor </w:t>
      </w:r>
      <w:r w:rsidR="00951C09">
        <w:t>de instructies</w:t>
      </w:r>
      <w:r>
        <w:t xml:space="preserve"> aan trainers over de wijze waarop ze op een verantwoorde en veilige manier sportaanbod kunnen uitvoeren</w:t>
      </w:r>
    </w:p>
    <w:p w14:paraId="7DFF0AAC" w14:textId="77777777" w:rsidR="00D465EA" w:rsidRPr="00D465EA" w:rsidRDefault="00D465EA" w:rsidP="00C76C75">
      <w:pPr>
        <w:pStyle w:val="Lijstalinea"/>
        <w:numPr>
          <w:ilvl w:val="0"/>
          <w:numId w:val="1"/>
        </w:numPr>
        <w:spacing w:after="0"/>
        <w:rPr>
          <w:b/>
        </w:rPr>
      </w:pPr>
      <w:r>
        <w:t xml:space="preserve">Communiceer de regels van je locatie met je trainers, sporters en hun ouders via de </w:t>
      </w:r>
      <w:r w:rsidR="00951C09">
        <w:t>eigen communicatie</w:t>
      </w:r>
      <w:r>
        <w:t>middelen. (in eerste instantie via</w:t>
      </w:r>
      <w:r w:rsidR="00951C09">
        <w:t xml:space="preserve"> de mail daarna via de site en F</w:t>
      </w:r>
      <w:r>
        <w:t>acebook)</w:t>
      </w:r>
    </w:p>
    <w:p w14:paraId="3C496577" w14:textId="77777777" w:rsidR="00D465EA" w:rsidRPr="00D465EA" w:rsidRDefault="00D465EA" w:rsidP="00C76C75">
      <w:pPr>
        <w:pStyle w:val="Lijstalinea"/>
        <w:numPr>
          <w:ilvl w:val="0"/>
          <w:numId w:val="1"/>
        </w:numPr>
        <w:spacing w:after="0"/>
        <w:rPr>
          <w:b/>
        </w:rPr>
      </w:pPr>
      <w:r>
        <w:t>Zorg waar nodig voor persoonlijke beschermingsmiddelen voor trainers</w:t>
      </w:r>
    </w:p>
    <w:p w14:paraId="66C65F2B" w14:textId="77777777" w:rsidR="00D465EA" w:rsidRPr="00D465EA" w:rsidRDefault="00D465EA" w:rsidP="00C76C75">
      <w:pPr>
        <w:pStyle w:val="Lijstalinea"/>
        <w:numPr>
          <w:ilvl w:val="0"/>
          <w:numId w:val="1"/>
        </w:numPr>
        <w:spacing w:after="0"/>
        <w:rPr>
          <w:b/>
        </w:rPr>
      </w:pPr>
      <w:r>
        <w:t>Zorg voor verspreiding van de hygiëne richtlijnen binnen de leden en het kader</w:t>
      </w:r>
    </w:p>
    <w:p w14:paraId="633DE5C3" w14:textId="77777777" w:rsidR="00A319B1" w:rsidRPr="00A319B1" w:rsidRDefault="00A319B1" w:rsidP="00C76C75">
      <w:pPr>
        <w:pStyle w:val="Lijstalinea"/>
        <w:numPr>
          <w:ilvl w:val="0"/>
          <w:numId w:val="1"/>
        </w:numPr>
        <w:spacing w:after="0"/>
        <w:rPr>
          <w:b/>
        </w:rPr>
      </w:pPr>
      <w:r>
        <w:t>Zorg op de accommodatie voor een duidelijke routing zodat personen elkaar zo min mogelijk passeren bij het betreden of verlaten</w:t>
      </w:r>
      <w:r w:rsidR="00375F8C">
        <w:t xml:space="preserve"> van de accommodatie. Houd de 1,</w:t>
      </w:r>
      <w:r>
        <w:t>5 meter onderlinge afstand in acht</w:t>
      </w:r>
    </w:p>
    <w:p w14:paraId="58A44E51" w14:textId="77777777" w:rsidR="00A319B1" w:rsidRPr="00A319B1" w:rsidRDefault="00A319B1" w:rsidP="00C76C75">
      <w:pPr>
        <w:pStyle w:val="Lijstalinea"/>
        <w:numPr>
          <w:ilvl w:val="0"/>
          <w:numId w:val="1"/>
        </w:numPr>
        <w:spacing w:after="0"/>
        <w:rPr>
          <w:b/>
        </w:rPr>
      </w:pPr>
      <w:r>
        <w:t>Zorg</w:t>
      </w:r>
      <w:r w:rsidR="00F10B47">
        <w:t>t</w:t>
      </w:r>
      <w:r>
        <w:t xml:space="preserve"> waar nodig voor persoonlijke hygiëne middelen en schoonmaakmiddelen</w:t>
      </w:r>
      <w:r w:rsidR="0026227A">
        <w:t xml:space="preserve"> om materialen te reinigen</w:t>
      </w:r>
      <w:r>
        <w:t xml:space="preserve"> (water, zeep, papieren handdoekjes en eventueel desinfecteermiddelen)</w:t>
      </w:r>
    </w:p>
    <w:p w14:paraId="325D6985" w14:textId="77777777" w:rsidR="00A319B1" w:rsidRDefault="00A319B1">
      <w:r>
        <w:br w:type="page"/>
      </w:r>
    </w:p>
    <w:p w14:paraId="44A5E2F7" w14:textId="77777777" w:rsidR="00BE0EEF" w:rsidRDefault="00BE0EEF" w:rsidP="00A319B1">
      <w:pPr>
        <w:spacing w:after="0"/>
        <w:rPr>
          <w:b/>
        </w:rPr>
      </w:pPr>
      <w:r>
        <w:rPr>
          <w:b/>
        </w:rPr>
        <w:lastRenderedPageBreak/>
        <w:t>Richtlijnen voor trainers en begeleiders</w:t>
      </w:r>
    </w:p>
    <w:p w14:paraId="2B00FACB" w14:textId="77777777" w:rsidR="00BE0EEF" w:rsidRPr="00BE0EEF" w:rsidRDefault="00BE0EEF" w:rsidP="00BE0EEF">
      <w:pPr>
        <w:pStyle w:val="Lijstalinea"/>
        <w:numPr>
          <w:ilvl w:val="0"/>
          <w:numId w:val="1"/>
        </w:numPr>
        <w:spacing w:after="0"/>
        <w:rPr>
          <w:b/>
        </w:rPr>
      </w:pPr>
      <w:r>
        <w:t>Kom met eigen vervoer naar de accommodatie waar je de training gaat geven. Kom bij voorkeur met de fiets of lopend</w:t>
      </w:r>
    </w:p>
    <w:p w14:paraId="5FA20826" w14:textId="77777777" w:rsidR="00BE0EEF" w:rsidRPr="00BE0EEF" w:rsidRDefault="00BE0EEF" w:rsidP="00BE0EEF">
      <w:pPr>
        <w:pStyle w:val="Lijstalinea"/>
        <w:numPr>
          <w:ilvl w:val="0"/>
          <w:numId w:val="1"/>
        </w:numPr>
        <w:spacing w:after="0"/>
        <w:rPr>
          <w:b/>
        </w:rPr>
      </w:pPr>
      <w:r>
        <w:t>Bereid je les goed voor rekening houdend met de algemene richtlijnen</w:t>
      </w:r>
    </w:p>
    <w:p w14:paraId="661F81CE" w14:textId="77777777" w:rsidR="00BE0EEF" w:rsidRPr="00BE0EEF" w:rsidRDefault="00BE0EEF" w:rsidP="00BE0EEF">
      <w:pPr>
        <w:pStyle w:val="Lijstalinea"/>
        <w:numPr>
          <w:ilvl w:val="0"/>
          <w:numId w:val="1"/>
        </w:numPr>
        <w:spacing w:after="0"/>
        <w:rPr>
          <w:b/>
        </w:rPr>
      </w:pPr>
      <w:r>
        <w:t>Voor de leeftijdsgroep van 13 t/m 18 jaar moeten de leden ook 1,5 meter afstand houden</w:t>
      </w:r>
    </w:p>
    <w:p w14:paraId="61C39A2B" w14:textId="77777777" w:rsidR="00BE0EEF" w:rsidRPr="00BE0EEF" w:rsidRDefault="00BE0EEF" w:rsidP="00BE0EEF">
      <w:pPr>
        <w:pStyle w:val="Lijstalinea"/>
        <w:numPr>
          <w:ilvl w:val="0"/>
          <w:numId w:val="1"/>
        </w:numPr>
        <w:spacing w:after="0"/>
        <w:rPr>
          <w:b/>
        </w:rPr>
      </w:pPr>
      <w:r>
        <w:t>Zorg dat er in de leeftijdsgroep van 13 t/m 18 jaar zo min mogelijk materialen gedeeld moeten worden</w:t>
      </w:r>
    </w:p>
    <w:p w14:paraId="27FE57C3" w14:textId="77777777" w:rsidR="00BE0EEF" w:rsidRPr="00BE0EEF" w:rsidRDefault="00BE0EEF" w:rsidP="00BE0EEF">
      <w:pPr>
        <w:pStyle w:val="Lijstalinea"/>
        <w:numPr>
          <w:ilvl w:val="0"/>
          <w:numId w:val="1"/>
        </w:numPr>
        <w:spacing w:after="0"/>
        <w:rPr>
          <w:b/>
        </w:rPr>
      </w:pPr>
      <w:r>
        <w:t>Vermenging van de leeftijdsgroepen kinderen t/m 12 jaar en jeugd van 13 t/m 18 jaar is op geen enkel moment toegestaan</w:t>
      </w:r>
    </w:p>
    <w:p w14:paraId="63799C25" w14:textId="77777777" w:rsidR="00F10B47" w:rsidRPr="00F10B47" w:rsidRDefault="00BE0EEF" w:rsidP="00BE0EEF">
      <w:pPr>
        <w:pStyle w:val="Lijstalinea"/>
        <w:numPr>
          <w:ilvl w:val="0"/>
          <w:numId w:val="1"/>
        </w:numPr>
        <w:spacing w:after="0"/>
        <w:rPr>
          <w:b/>
        </w:rPr>
      </w:pPr>
      <w:r>
        <w:t xml:space="preserve">Zorg dat de les klaarstaat voordat </w:t>
      </w:r>
      <w:r w:rsidR="003E4C07">
        <w:t xml:space="preserve">de kinderen het veld op komen zodat je gelijk kunt beginnen. Laat kinderen in daartoe afgebakende ruimtes trainen </w:t>
      </w:r>
    </w:p>
    <w:p w14:paraId="4B681C25" w14:textId="77777777" w:rsidR="001A2AD0" w:rsidRPr="00F10B47" w:rsidRDefault="001A2AD0" w:rsidP="00BE0EEF">
      <w:pPr>
        <w:pStyle w:val="Lijstalinea"/>
        <w:numPr>
          <w:ilvl w:val="0"/>
          <w:numId w:val="1"/>
        </w:numPr>
        <w:spacing w:after="0"/>
        <w:rPr>
          <w:b/>
        </w:rPr>
      </w:pPr>
      <w:r>
        <w:t>Zorg ervoor dat je ruim op tijd op de locatie aanwezig bent. Kinderen kunnen immers 10 minuten voor aanvang van de activiteit aanwezig zijn</w:t>
      </w:r>
    </w:p>
    <w:p w14:paraId="740C9613" w14:textId="03C29239" w:rsidR="003E4C07" w:rsidRPr="003E4C07" w:rsidRDefault="00F10B47" w:rsidP="00BE0EEF">
      <w:pPr>
        <w:pStyle w:val="Lijstalinea"/>
        <w:numPr>
          <w:ilvl w:val="0"/>
          <w:numId w:val="1"/>
        </w:numPr>
        <w:spacing w:after="0"/>
        <w:rPr>
          <w:b/>
        </w:rPr>
      </w:pPr>
      <w:r>
        <w:t>Maak vooraf gedrags</w:t>
      </w:r>
      <w:r w:rsidR="003E4C07">
        <w:t xml:space="preserve">regels </w:t>
      </w:r>
      <w:r>
        <w:t xml:space="preserve">en richtlijnen </w:t>
      </w:r>
      <w:r w:rsidR="003E4C07">
        <w:t>aan kinderen duidelijk, met name voor de groep 13-</w:t>
      </w:r>
      <w:r w:rsidR="000560E7">
        <w:t>18-jarigen</w:t>
      </w:r>
      <w:r w:rsidR="003E4C07">
        <w:t xml:space="preserve"> waarin tijdens het sporten 1,5 meter afstand moet worden gehouden. Tijdens de eerste les een afgebakend gebied maken waarin leiding staat waar de kinderen niet in mogen komen om de kinderen goed de rege</w:t>
      </w:r>
      <w:r>
        <w:t>ls door te geven, met name de 1,</w:t>
      </w:r>
      <w:r w:rsidR="003E4C07">
        <w:t xml:space="preserve">5 meter afstand ten opzichte van leiding. </w:t>
      </w:r>
    </w:p>
    <w:p w14:paraId="21E6408E" w14:textId="77777777" w:rsidR="003E4C07" w:rsidRPr="003E4C07" w:rsidRDefault="003E4C07" w:rsidP="00BE0EEF">
      <w:pPr>
        <w:pStyle w:val="Lijstalinea"/>
        <w:numPr>
          <w:ilvl w:val="0"/>
          <w:numId w:val="1"/>
        </w:numPr>
        <w:spacing w:after="0"/>
        <w:rPr>
          <w:b/>
        </w:rPr>
      </w:pPr>
      <w:r>
        <w:t>Wijs de kinderen op het belang van handen wassen en laat kinderen geen handen schudden</w:t>
      </w:r>
    </w:p>
    <w:p w14:paraId="19473F8F" w14:textId="77777777" w:rsidR="003E4C07" w:rsidRPr="003E4C07" w:rsidRDefault="003E4C07" w:rsidP="00BE0EEF">
      <w:pPr>
        <w:pStyle w:val="Lijstalinea"/>
        <w:numPr>
          <w:ilvl w:val="0"/>
          <w:numId w:val="1"/>
        </w:numPr>
        <w:spacing w:after="0"/>
        <w:rPr>
          <w:b/>
        </w:rPr>
      </w:pPr>
      <w:r>
        <w:t>Help kinderen om de regels zo goed mogelijk uit te voeren en spreek ze aan wanneer dat niet gebeurt</w:t>
      </w:r>
    </w:p>
    <w:p w14:paraId="5D5E1EB9" w14:textId="77777777" w:rsidR="003E4C07" w:rsidRPr="003E4C07" w:rsidRDefault="003E4C07" w:rsidP="00BE0EEF">
      <w:pPr>
        <w:pStyle w:val="Lijstalinea"/>
        <w:numPr>
          <w:ilvl w:val="0"/>
          <w:numId w:val="1"/>
        </w:numPr>
        <w:spacing w:after="0"/>
        <w:rPr>
          <w:b/>
        </w:rPr>
      </w:pPr>
      <w:r>
        <w:t xml:space="preserve">Houdt 1,5 meter afstand met alle kinderen en/of mede-trainers </w:t>
      </w:r>
    </w:p>
    <w:p w14:paraId="7ECD8DDF" w14:textId="77777777" w:rsidR="003E4C07" w:rsidRPr="003E4C07" w:rsidRDefault="003E4C07" w:rsidP="00BE0EEF">
      <w:pPr>
        <w:pStyle w:val="Lijstalinea"/>
        <w:numPr>
          <w:ilvl w:val="0"/>
          <w:numId w:val="1"/>
        </w:numPr>
        <w:spacing w:after="0"/>
        <w:rPr>
          <w:b/>
        </w:rPr>
      </w:pPr>
      <w:r>
        <w:t>Maak na gebruik de materialen schoon</w:t>
      </w:r>
    </w:p>
    <w:p w14:paraId="2EC8AF14" w14:textId="77777777" w:rsidR="00CF3F03" w:rsidRPr="00CF3F03" w:rsidRDefault="003E4C07" w:rsidP="00BE0EEF">
      <w:pPr>
        <w:pStyle w:val="Lijstalinea"/>
        <w:numPr>
          <w:ilvl w:val="0"/>
          <w:numId w:val="1"/>
        </w:numPr>
        <w:spacing w:after="0"/>
        <w:rPr>
          <w:b/>
        </w:rPr>
      </w:pPr>
      <w:r>
        <w:t xml:space="preserve">Laat kinderen niet eerder toe dan 10 minuten voor de starttijd van de activiteit. De kinderen moeten na afloop direct vertrekken. Houdt toezicht dat kinderen </w:t>
      </w:r>
      <w:r w:rsidR="00CF3F03">
        <w:t xml:space="preserve">die gehaald worden niet alleen naar huis gaan. Deze kinderen </w:t>
      </w:r>
      <w:r w:rsidR="0026227A">
        <w:t>na</w:t>
      </w:r>
      <w:r w:rsidR="00CF3F03">
        <w:t xml:space="preserve"> afloop van de les verzamelen en controleren of ouders aanwezig zijn. </w:t>
      </w:r>
    </w:p>
    <w:p w14:paraId="63F170E6" w14:textId="77777777" w:rsidR="00F10B47" w:rsidRPr="00F10B47" w:rsidRDefault="00CF3F03" w:rsidP="00BE0EEF">
      <w:pPr>
        <w:pStyle w:val="Lijstalinea"/>
        <w:numPr>
          <w:ilvl w:val="0"/>
          <w:numId w:val="1"/>
        </w:numPr>
        <w:spacing w:after="0"/>
        <w:rPr>
          <w:b/>
        </w:rPr>
      </w:pPr>
      <w:r>
        <w:t xml:space="preserve">Laat kinderen gefaseerd het sportveld betreden en verlaten. Wijs ze erop dat ze na de training direct naar huis gaan. </w:t>
      </w:r>
    </w:p>
    <w:p w14:paraId="40851134" w14:textId="77777777" w:rsidR="00D85BE8" w:rsidRPr="00D85BE8" w:rsidRDefault="00CF3F03" w:rsidP="00BE0EEF">
      <w:pPr>
        <w:pStyle w:val="Lijstalinea"/>
        <w:numPr>
          <w:ilvl w:val="0"/>
          <w:numId w:val="1"/>
        </w:numPr>
        <w:spacing w:after="0"/>
        <w:rPr>
          <w:b/>
        </w:rPr>
      </w:pPr>
      <w:r>
        <w:t xml:space="preserve">Er mogen geen ouders en/of toeschouwers rond het veld aanwezig zijn. </w:t>
      </w:r>
    </w:p>
    <w:p w14:paraId="4BF1D613" w14:textId="77777777" w:rsidR="00352CA1" w:rsidRPr="00D85BE8" w:rsidRDefault="00CF3F03" w:rsidP="00BE0EEF">
      <w:pPr>
        <w:pStyle w:val="Lijstalinea"/>
        <w:numPr>
          <w:ilvl w:val="0"/>
          <w:numId w:val="1"/>
        </w:numPr>
        <w:spacing w:after="0"/>
        <w:rPr>
          <w:b/>
        </w:rPr>
      </w:pPr>
      <w:r>
        <w:t>Blijf thuis wanneer er sprake is van situaties zoals omschreven in de veiligheid en hygiëne richtlijnen</w:t>
      </w:r>
    </w:p>
    <w:p w14:paraId="17AE7D1B" w14:textId="77777777" w:rsidR="0026648A" w:rsidRPr="0026648A" w:rsidRDefault="00352CA1" w:rsidP="00BE0EEF">
      <w:pPr>
        <w:pStyle w:val="Lijstalinea"/>
        <w:numPr>
          <w:ilvl w:val="0"/>
          <w:numId w:val="1"/>
        </w:numPr>
        <w:spacing w:after="0"/>
        <w:rPr>
          <w:b/>
        </w:rPr>
      </w:pPr>
      <w:r>
        <w:t xml:space="preserve">Volg de aanwijzingen en adviezen van de Corona </w:t>
      </w:r>
      <w:r w:rsidR="00D85BE8">
        <w:t>verantwoordelijke</w:t>
      </w:r>
      <w:r>
        <w:t xml:space="preserve"> op.</w:t>
      </w:r>
    </w:p>
    <w:p w14:paraId="1C02455C" w14:textId="77777777" w:rsidR="00C76C75" w:rsidRPr="00BE0EEF" w:rsidRDefault="0026648A" w:rsidP="00BE0EEF">
      <w:pPr>
        <w:pStyle w:val="Lijstalinea"/>
        <w:numPr>
          <w:ilvl w:val="0"/>
          <w:numId w:val="1"/>
        </w:numPr>
        <w:spacing w:after="0"/>
        <w:rPr>
          <w:b/>
        </w:rPr>
      </w:pPr>
      <w:r>
        <w:t>Zorg dat de telefoonnummers van de ouders aanwezig zijn</w:t>
      </w:r>
      <w:r w:rsidR="00C76C75">
        <w:br w:type="page"/>
      </w:r>
    </w:p>
    <w:p w14:paraId="1E2B9804" w14:textId="77777777" w:rsidR="00C76C75" w:rsidRDefault="00CF3F03" w:rsidP="00CF3F03">
      <w:pPr>
        <w:spacing w:after="0"/>
        <w:rPr>
          <w:b/>
        </w:rPr>
      </w:pPr>
      <w:r>
        <w:rPr>
          <w:b/>
        </w:rPr>
        <w:lastRenderedPageBreak/>
        <w:t>Richtlijnen voor Sporters</w:t>
      </w:r>
    </w:p>
    <w:p w14:paraId="097390C5" w14:textId="77777777" w:rsidR="00CF3F03" w:rsidRDefault="00CF3F03" w:rsidP="00CF3F03">
      <w:pPr>
        <w:pStyle w:val="Lijstalinea"/>
        <w:numPr>
          <w:ilvl w:val="0"/>
          <w:numId w:val="1"/>
        </w:numPr>
        <w:spacing w:after="0"/>
      </w:pPr>
      <w:r>
        <w:t>Blijf thuis wanneer er sprake is van situaties zoals omschreven in de veiligheid en hygiëne richtlijnen</w:t>
      </w:r>
    </w:p>
    <w:p w14:paraId="31859BB3" w14:textId="77777777" w:rsidR="00CF3F03" w:rsidRDefault="00CF3F03" w:rsidP="00CF3F03">
      <w:pPr>
        <w:pStyle w:val="Lijstalinea"/>
        <w:numPr>
          <w:ilvl w:val="0"/>
          <w:numId w:val="1"/>
        </w:numPr>
        <w:spacing w:after="0"/>
      </w:pPr>
      <w:r>
        <w:t>Meld je tijdig aan wanneer je mee wil doen met de activiteiten zodat de organisatie rekening kan houden met het aantal deelnemers</w:t>
      </w:r>
    </w:p>
    <w:p w14:paraId="6DB2FC77" w14:textId="77777777" w:rsidR="00CF3F03" w:rsidRDefault="00CF3F03" w:rsidP="00CF3F03">
      <w:pPr>
        <w:pStyle w:val="Lijstalinea"/>
        <w:numPr>
          <w:ilvl w:val="0"/>
          <w:numId w:val="1"/>
        </w:numPr>
        <w:spacing w:after="0"/>
      </w:pPr>
      <w:r>
        <w:t>Kom alleen naar de sportlocatie wanneer er voor jou een sportactiviteit gepland staat</w:t>
      </w:r>
    </w:p>
    <w:p w14:paraId="068C444A" w14:textId="77777777" w:rsidR="00CF3F03" w:rsidRDefault="00CF3F03" w:rsidP="00CF3F03">
      <w:pPr>
        <w:pStyle w:val="Lijstalinea"/>
        <w:numPr>
          <w:ilvl w:val="0"/>
          <w:numId w:val="1"/>
        </w:numPr>
        <w:spacing w:after="0"/>
      </w:pPr>
      <w:r>
        <w:t xml:space="preserve">Reis alleen of kom met </w:t>
      </w:r>
      <w:r>
        <w:rPr>
          <w:rFonts w:cstheme="minorHAnsi"/>
        </w:rPr>
        <w:t>éé</w:t>
      </w:r>
      <w:r>
        <w:t xml:space="preserve">n persoon </w:t>
      </w:r>
      <w:r w:rsidR="00352CA1">
        <w:t>uit jouw huishouden</w:t>
      </w:r>
    </w:p>
    <w:p w14:paraId="4E248374" w14:textId="77777777" w:rsidR="00352CA1" w:rsidRDefault="00352CA1" w:rsidP="00CF3F03">
      <w:pPr>
        <w:pStyle w:val="Lijstalinea"/>
        <w:numPr>
          <w:ilvl w:val="0"/>
          <w:numId w:val="1"/>
        </w:numPr>
        <w:spacing w:after="0"/>
      </w:pPr>
      <w:r>
        <w:t xml:space="preserve">Zet je fiets neer </w:t>
      </w:r>
      <w:r w:rsidR="00D85BE8">
        <w:t xml:space="preserve">op de parkeerplaats bij de </w:t>
      </w:r>
      <w:proofErr w:type="spellStart"/>
      <w:r w:rsidR="00D85BE8">
        <w:t>Potacker</w:t>
      </w:r>
      <w:proofErr w:type="spellEnd"/>
    </w:p>
    <w:p w14:paraId="69D3D84C" w14:textId="77777777" w:rsidR="00352CA1" w:rsidRDefault="00352CA1" w:rsidP="00CF3F03">
      <w:pPr>
        <w:pStyle w:val="Lijstalinea"/>
        <w:numPr>
          <w:ilvl w:val="0"/>
          <w:numId w:val="1"/>
        </w:numPr>
        <w:spacing w:after="0"/>
      </w:pPr>
      <w:r>
        <w:t>Kom in sportkleding naar de sportlocatie en zorg dat je thuis naar het toilet geweest bent</w:t>
      </w:r>
    </w:p>
    <w:p w14:paraId="7F1DCFAB" w14:textId="77777777" w:rsidR="00D85BE8" w:rsidRDefault="00352CA1" w:rsidP="00CF3F03">
      <w:pPr>
        <w:pStyle w:val="Lijstalinea"/>
        <w:numPr>
          <w:ilvl w:val="0"/>
          <w:numId w:val="1"/>
        </w:numPr>
        <w:spacing w:after="0"/>
      </w:pPr>
      <w:r>
        <w:t xml:space="preserve">Kom niet eerder dan 10 minuten voor aanvang van de activiteit naar de locatie </w:t>
      </w:r>
    </w:p>
    <w:p w14:paraId="35B4E130" w14:textId="77777777" w:rsidR="00352CA1" w:rsidRDefault="00352CA1" w:rsidP="00CF3F03">
      <w:pPr>
        <w:pStyle w:val="Lijstalinea"/>
        <w:numPr>
          <w:ilvl w:val="0"/>
          <w:numId w:val="1"/>
        </w:numPr>
        <w:spacing w:after="0"/>
      </w:pPr>
      <w:r>
        <w:t xml:space="preserve">Volg altijd de aanwijzingen op van de organisatie, bijvoorbeeld van de trainers, bestuursleden en corona vertegenwoordiger. We moeten streng zijn in het nakomen van de regels. </w:t>
      </w:r>
    </w:p>
    <w:p w14:paraId="772FB0E5" w14:textId="77777777" w:rsidR="00352CA1" w:rsidRDefault="00352CA1" w:rsidP="00CF3F03">
      <w:pPr>
        <w:pStyle w:val="Lijstalinea"/>
        <w:numPr>
          <w:ilvl w:val="0"/>
          <w:numId w:val="1"/>
        </w:numPr>
        <w:spacing w:after="0"/>
      </w:pPr>
      <w:r>
        <w:t>Verlaat direct na de activiteit de sportlocatie</w:t>
      </w:r>
    </w:p>
    <w:p w14:paraId="7BA245D0" w14:textId="77777777" w:rsidR="0026227A" w:rsidRDefault="0026227A" w:rsidP="0026227A">
      <w:pPr>
        <w:pStyle w:val="Lijstalinea"/>
        <w:numPr>
          <w:ilvl w:val="0"/>
          <w:numId w:val="1"/>
        </w:numPr>
        <w:spacing w:after="0"/>
      </w:pPr>
      <w:r w:rsidRPr="0026227A">
        <w:t xml:space="preserve">Word je na het sporten (of enkele dagen daarna) ziek dan meld je dit bij de corona coördinator: Ingrid van der Lubbe 06-23526303 of </w:t>
      </w:r>
      <w:hyperlink r:id="rId7" w:history="1">
        <w:r w:rsidRPr="003C52C7">
          <w:rPr>
            <w:rStyle w:val="Hyperlink"/>
          </w:rPr>
          <w:t>ingrid@turnverenigingsomeren.nl</w:t>
        </w:r>
      </w:hyperlink>
      <w:r>
        <w:t>. Andere kinderen (ouders) worden dan op de hoogte gebracht</w:t>
      </w:r>
    </w:p>
    <w:p w14:paraId="1B5D29E3" w14:textId="77777777" w:rsidR="0026648A" w:rsidRDefault="0026648A">
      <w:r>
        <w:br w:type="page"/>
      </w:r>
    </w:p>
    <w:p w14:paraId="601C9D8A" w14:textId="77777777" w:rsidR="0026648A" w:rsidRDefault="0026648A" w:rsidP="0026648A">
      <w:pPr>
        <w:spacing w:after="0"/>
        <w:rPr>
          <w:b/>
        </w:rPr>
      </w:pPr>
      <w:r>
        <w:rPr>
          <w:b/>
        </w:rPr>
        <w:lastRenderedPageBreak/>
        <w:t>Richtlijnen voor</w:t>
      </w:r>
      <w:r w:rsidR="0026227A">
        <w:rPr>
          <w:b/>
        </w:rPr>
        <w:t xml:space="preserve"> ouders/</w:t>
      </w:r>
      <w:r>
        <w:rPr>
          <w:b/>
        </w:rPr>
        <w:t>verzorgers</w:t>
      </w:r>
    </w:p>
    <w:p w14:paraId="44D49A30" w14:textId="77777777" w:rsidR="0026648A" w:rsidRDefault="0026648A" w:rsidP="0026648A">
      <w:pPr>
        <w:pStyle w:val="Lijstalinea"/>
        <w:numPr>
          <w:ilvl w:val="0"/>
          <w:numId w:val="1"/>
        </w:numPr>
        <w:spacing w:after="0"/>
      </w:pPr>
      <w:r>
        <w:t>Informeer uw kinderen over de algemene veiligheids- en hygiëneregels en zorg dat ze altijd de aanwijzingen van de begeleiding opvolgen</w:t>
      </w:r>
    </w:p>
    <w:p w14:paraId="2B2C0239" w14:textId="77777777" w:rsidR="0026648A" w:rsidRDefault="0026648A" w:rsidP="0026648A">
      <w:pPr>
        <w:pStyle w:val="Lijstalinea"/>
        <w:numPr>
          <w:ilvl w:val="0"/>
          <w:numId w:val="1"/>
        </w:numPr>
        <w:spacing w:after="0"/>
      </w:pPr>
      <w:r>
        <w:t>Stem met je kind je contactgegevens af zoals 06-nummer</w:t>
      </w:r>
    </w:p>
    <w:p w14:paraId="525E15EE" w14:textId="77777777" w:rsidR="0026648A" w:rsidRDefault="0026648A" w:rsidP="0026648A">
      <w:pPr>
        <w:pStyle w:val="Lijstalinea"/>
        <w:numPr>
          <w:ilvl w:val="0"/>
          <w:numId w:val="1"/>
        </w:numPr>
        <w:spacing w:after="0"/>
      </w:pPr>
      <w:r>
        <w:t>Meld je</w:t>
      </w:r>
      <w:r w:rsidR="0026227A">
        <w:t xml:space="preserve"> </w:t>
      </w:r>
      <w:r>
        <w:t xml:space="preserve">kind(eren) tijdig aan voor de sportactiviteit </w:t>
      </w:r>
    </w:p>
    <w:p w14:paraId="7E7C2166" w14:textId="77777777" w:rsidR="0026648A" w:rsidRDefault="0026648A" w:rsidP="0026648A">
      <w:pPr>
        <w:pStyle w:val="Lijstalinea"/>
        <w:numPr>
          <w:ilvl w:val="0"/>
          <w:numId w:val="1"/>
        </w:numPr>
        <w:spacing w:after="0"/>
      </w:pPr>
      <w:r>
        <w:t>Breng je kind(eren) alleen naar de sportlocatie wanneer er een sportactiviteit voor jouw kind(eren) gepland staat</w:t>
      </w:r>
    </w:p>
    <w:p w14:paraId="7B1A535E" w14:textId="1E7A3CAC" w:rsidR="0026648A" w:rsidRDefault="0026648A" w:rsidP="0026648A">
      <w:pPr>
        <w:pStyle w:val="Lijstalinea"/>
        <w:numPr>
          <w:ilvl w:val="0"/>
          <w:numId w:val="1"/>
        </w:numPr>
        <w:spacing w:after="0"/>
      </w:pPr>
      <w:r>
        <w:t xml:space="preserve">Je mag de kinderen niet brengen wanneer er sprake is van situaties zoals die omschreven </w:t>
      </w:r>
      <w:r w:rsidR="0026227A">
        <w:t>zijn in de algemene veiligheid-</w:t>
      </w:r>
      <w:r>
        <w:t xml:space="preserve">en </w:t>
      </w:r>
      <w:r w:rsidR="000560E7">
        <w:t>hygiëneregels</w:t>
      </w:r>
    </w:p>
    <w:p w14:paraId="3BFD2D2B" w14:textId="77777777" w:rsidR="0026648A" w:rsidRDefault="0026648A" w:rsidP="0026648A">
      <w:pPr>
        <w:pStyle w:val="Lijstalinea"/>
        <w:numPr>
          <w:ilvl w:val="0"/>
          <w:numId w:val="1"/>
        </w:numPr>
        <w:spacing w:after="0"/>
      </w:pPr>
      <w:r>
        <w:t>Reis alleen met jouw kind(eren) of kom met personen uit jouw huishouden</w:t>
      </w:r>
    </w:p>
    <w:p w14:paraId="7ABA9360" w14:textId="77777777" w:rsidR="00D85BE8" w:rsidRDefault="0026648A" w:rsidP="0026648A">
      <w:pPr>
        <w:pStyle w:val="Lijstalinea"/>
        <w:numPr>
          <w:ilvl w:val="0"/>
          <w:numId w:val="1"/>
        </w:numPr>
        <w:spacing w:after="0"/>
      </w:pPr>
      <w:r>
        <w:t xml:space="preserve">Breng je kind(eren) zoveel mogelijk op de fiets of lopend naar de sportlocatie. </w:t>
      </w:r>
    </w:p>
    <w:p w14:paraId="62B4B206" w14:textId="77777777" w:rsidR="0026227A" w:rsidRDefault="0026648A" w:rsidP="0026648A">
      <w:pPr>
        <w:pStyle w:val="Lijstalinea"/>
        <w:numPr>
          <w:ilvl w:val="0"/>
          <w:numId w:val="1"/>
        </w:numPr>
        <w:spacing w:after="0"/>
      </w:pPr>
      <w:r>
        <w:t xml:space="preserve">Als ouder/verzorger </w:t>
      </w:r>
      <w:r w:rsidR="00C15D28">
        <w:t xml:space="preserve">heb je geen toegang tot de sportlocatie. </w:t>
      </w:r>
    </w:p>
    <w:p w14:paraId="491E7C9A" w14:textId="77777777" w:rsidR="00C15D28" w:rsidRDefault="00C15D28" w:rsidP="0026648A">
      <w:pPr>
        <w:pStyle w:val="Lijstalinea"/>
        <w:numPr>
          <w:ilvl w:val="0"/>
          <w:numId w:val="1"/>
        </w:numPr>
        <w:spacing w:after="0"/>
      </w:pPr>
      <w:r>
        <w:t>Kom niet eerder dan 10 minuten voor aanvang van de sportactiviteit naar de sportlocatie om je kind(eren) te brengen en op te halen</w:t>
      </w:r>
    </w:p>
    <w:p w14:paraId="319EF36B" w14:textId="77777777" w:rsidR="00C15D28" w:rsidRDefault="00C15D28" w:rsidP="0026648A">
      <w:pPr>
        <w:pStyle w:val="Lijstalinea"/>
        <w:numPr>
          <w:ilvl w:val="0"/>
          <w:numId w:val="1"/>
        </w:numPr>
        <w:spacing w:after="0"/>
      </w:pPr>
      <w:r>
        <w:t>Volg altijd de aanwijzingen op van de organisatie bijvoorbeeld de trainers, begeleiders en bestuursleden</w:t>
      </w:r>
    </w:p>
    <w:p w14:paraId="39ED10AF" w14:textId="77777777" w:rsidR="00C15D28" w:rsidRDefault="00C15D28" w:rsidP="0026648A">
      <w:pPr>
        <w:pStyle w:val="Lijstalinea"/>
        <w:numPr>
          <w:ilvl w:val="0"/>
          <w:numId w:val="1"/>
        </w:numPr>
        <w:spacing w:after="0"/>
      </w:pPr>
      <w:r>
        <w:t xml:space="preserve">Ga direct na de activiteit naar huis. </w:t>
      </w:r>
    </w:p>
    <w:p w14:paraId="56A5E7FC" w14:textId="77777777" w:rsidR="0026227A" w:rsidRDefault="0026227A" w:rsidP="0026648A">
      <w:pPr>
        <w:pStyle w:val="Lijstalinea"/>
        <w:numPr>
          <w:ilvl w:val="0"/>
          <w:numId w:val="1"/>
        </w:numPr>
        <w:spacing w:after="0"/>
      </w:pPr>
      <w:r>
        <w:t>Was direct bij thuiskomst goed de handen van uw kind(eren)</w:t>
      </w:r>
    </w:p>
    <w:p w14:paraId="35C1834B" w14:textId="77777777" w:rsidR="0026227A" w:rsidRDefault="0026227A" w:rsidP="0026227A">
      <w:pPr>
        <w:pStyle w:val="Lijstalinea"/>
        <w:spacing w:after="0"/>
      </w:pPr>
    </w:p>
    <w:p w14:paraId="5BD6986E" w14:textId="77777777" w:rsidR="001A2AD0" w:rsidRDefault="001A2AD0">
      <w:r>
        <w:br w:type="page"/>
      </w:r>
    </w:p>
    <w:p w14:paraId="52A2990A" w14:textId="77777777" w:rsidR="0026648A" w:rsidRDefault="001A2AD0" w:rsidP="001A2AD0">
      <w:pPr>
        <w:spacing w:after="0"/>
        <w:rPr>
          <w:b/>
        </w:rPr>
      </w:pPr>
      <w:r w:rsidRPr="001A2AD0">
        <w:rPr>
          <w:b/>
        </w:rPr>
        <w:lastRenderedPageBreak/>
        <w:t>Taken corona verantwoordelijke</w:t>
      </w:r>
    </w:p>
    <w:p w14:paraId="42D5EFBF" w14:textId="77777777" w:rsidR="001A2AD0" w:rsidRDefault="001A2AD0" w:rsidP="001A2AD0">
      <w:pPr>
        <w:pStyle w:val="Lijstalinea"/>
        <w:numPr>
          <w:ilvl w:val="0"/>
          <w:numId w:val="1"/>
        </w:numPr>
        <w:spacing w:after="0"/>
      </w:pPr>
      <w:r>
        <w:t>Controleer of alle noodzakelijke middelen aanwezig zijn (denk aan papieren zakdoekjes, ontsmettingsmiddelen enz.)</w:t>
      </w:r>
    </w:p>
    <w:p w14:paraId="245B476F" w14:textId="77777777" w:rsidR="001A2AD0" w:rsidRDefault="001A2AD0" w:rsidP="001A2AD0">
      <w:pPr>
        <w:pStyle w:val="Lijstalinea"/>
        <w:numPr>
          <w:ilvl w:val="0"/>
          <w:numId w:val="1"/>
        </w:numPr>
        <w:spacing w:after="0"/>
      </w:pPr>
      <w:r>
        <w:t xml:space="preserve">Kent de veiligheidsregels en houdt toezicht dat deze nageleefd worden. </w:t>
      </w:r>
    </w:p>
    <w:p w14:paraId="5CD02704" w14:textId="77777777" w:rsidR="001A2AD0" w:rsidRDefault="001A2AD0" w:rsidP="001A2AD0">
      <w:pPr>
        <w:pStyle w:val="Lijstalinea"/>
        <w:numPr>
          <w:ilvl w:val="0"/>
          <w:numId w:val="1"/>
        </w:numPr>
        <w:spacing w:after="0"/>
      </w:pPr>
      <w:r>
        <w:t>Spreekt mensen aan wanneer er niet aa</w:t>
      </w:r>
      <w:r w:rsidR="00F10B47">
        <w:t>n de richtlijnen gehouden wordt</w:t>
      </w:r>
    </w:p>
    <w:p w14:paraId="3875BF69" w14:textId="77777777" w:rsidR="00F10B47" w:rsidRDefault="00F10B47" w:rsidP="001A2AD0">
      <w:pPr>
        <w:pStyle w:val="Lijstalinea"/>
        <w:numPr>
          <w:ilvl w:val="0"/>
          <w:numId w:val="1"/>
        </w:numPr>
        <w:spacing w:after="0"/>
      </w:pPr>
      <w:r>
        <w:t>Begeleiden de kinderen in groepjes naar het sportveld</w:t>
      </w:r>
    </w:p>
    <w:p w14:paraId="183CFBC2" w14:textId="77777777" w:rsidR="00F10B47" w:rsidRDefault="00F10B47" w:rsidP="001A2AD0">
      <w:pPr>
        <w:pStyle w:val="Lijstalinea"/>
        <w:numPr>
          <w:ilvl w:val="0"/>
          <w:numId w:val="1"/>
        </w:numPr>
        <w:spacing w:after="0"/>
      </w:pPr>
      <w:r>
        <w:t>Ziet erop toe dat de 1 richtingsverkeer regeling bij brengen en halen van de kinderen wordt toegepast (zowel auto’s als fietsers)</w:t>
      </w:r>
    </w:p>
    <w:p w14:paraId="7693086E" w14:textId="77777777" w:rsidR="00D85BE8" w:rsidRPr="001A2AD0" w:rsidRDefault="00D85BE8" w:rsidP="00D85BE8">
      <w:pPr>
        <w:spacing w:after="0"/>
        <w:ind w:left="360"/>
      </w:pPr>
    </w:p>
    <w:sectPr w:rsidR="00D85BE8" w:rsidRPr="001A2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73CDA"/>
    <w:multiLevelType w:val="hybridMultilevel"/>
    <w:tmpl w:val="5EAC7A5C"/>
    <w:lvl w:ilvl="0" w:tplc="1F2C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A56B6C"/>
    <w:multiLevelType w:val="hybridMultilevel"/>
    <w:tmpl w:val="B0A645FC"/>
    <w:lvl w:ilvl="0" w:tplc="1F2C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47"/>
    <w:rsid w:val="000560E7"/>
    <w:rsid w:val="0013159C"/>
    <w:rsid w:val="001A2AD0"/>
    <w:rsid w:val="0026227A"/>
    <w:rsid w:val="0026648A"/>
    <w:rsid w:val="002D395C"/>
    <w:rsid w:val="00352CA1"/>
    <w:rsid w:val="00375F8C"/>
    <w:rsid w:val="003E4C07"/>
    <w:rsid w:val="00557F78"/>
    <w:rsid w:val="00644A3D"/>
    <w:rsid w:val="0076446C"/>
    <w:rsid w:val="00951C09"/>
    <w:rsid w:val="00A10347"/>
    <w:rsid w:val="00A319B1"/>
    <w:rsid w:val="00BD2C80"/>
    <w:rsid w:val="00BE0EEF"/>
    <w:rsid w:val="00C15D28"/>
    <w:rsid w:val="00C76C75"/>
    <w:rsid w:val="00CB565D"/>
    <w:rsid w:val="00CF3F03"/>
    <w:rsid w:val="00D465EA"/>
    <w:rsid w:val="00D85BE8"/>
    <w:rsid w:val="00E427BD"/>
    <w:rsid w:val="00F10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CB4"/>
  <w15:docId w15:val="{BC673220-59A4-4D9F-9112-8D7442E0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0347"/>
    <w:pPr>
      <w:ind w:left="720"/>
      <w:contextualSpacing/>
    </w:pPr>
  </w:style>
  <w:style w:type="character" w:styleId="Hyperlink">
    <w:name w:val="Hyperlink"/>
    <w:basedOn w:val="Standaardalinea-lettertype"/>
    <w:uiPriority w:val="99"/>
    <w:unhideWhenUsed/>
    <w:rsid w:val="0013159C"/>
    <w:rPr>
      <w:color w:val="0000FF" w:themeColor="hyperlink"/>
      <w:u w:val="single"/>
    </w:rPr>
  </w:style>
  <w:style w:type="paragraph" w:styleId="Ballontekst">
    <w:name w:val="Balloon Text"/>
    <w:basedOn w:val="Standaard"/>
    <w:link w:val="BallontekstChar"/>
    <w:uiPriority w:val="99"/>
    <w:semiHidden/>
    <w:unhideWhenUsed/>
    <w:rsid w:val="00557F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7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dc:creator>
  <cp:lastModifiedBy>Miranda van den Eijnden</cp:lastModifiedBy>
  <cp:revision>2</cp:revision>
  <dcterms:created xsi:type="dcterms:W3CDTF">2020-05-05T12:28:00Z</dcterms:created>
  <dcterms:modified xsi:type="dcterms:W3CDTF">2020-05-05T12:28:00Z</dcterms:modified>
</cp:coreProperties>
</file>